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05C002" w14:textId="7381CF2B" w:rsidR="002A67D2" w:rsidRDefault="002A67D2" w:rsidP="00595A04">
      <w:r>
        <w:rPr>
          <w:rFonts w:hint="eastAsia"/>
        </w:rPr>
        <w:t>附件1</w:t>
      </w:r>
    </w:p>
    <w:tbl>
      <w:tblPr>
        <w:tblW w:w="6720" w:type="dxa"/>
        <w:tblLook w:val="04A0" w:firstRow="1" w:lastRow="0" w:firstColumn="1" w:lastColumn="0" w:noHBand="0" w:noVBand="1"/>
      </w:tblPr>
      <w:tblGrid>
        <w:gridCol w:w="640"/>
        <w:gridCol w:w="1200"/>
        <w:gridCol w:w="960"/>
        <w:gridCol w:w="2440"/>
        <w:gridCol w:w="1480"/>
      </w:tblGrid>
      <w:tr w:rsidR="00565BBE" w:rsidRPr="00565BBE" w14:paraId="3BDF47BE" w14:textId="77777777" w:rsidTr="00565BBE">
        <w:trPr>
          <w:trHeight w:val="444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C5E72" w14:textId="77777777" w:rsidR="00565BBE" w:rsidRPr="00565BBE" w:rsidRDefault="00565BBE" w:rsidP="00565BB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FF0E9" w14:textId="77777777" w:rsidR="00565BBE" w:rsidRPr="00565BBE" w:rsidRDefault="00565BBE" w:rsidP="00565BB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A0F03" w14:textId="77777777" w:rsidR="00565BBE" w:rsidRPr="00565BBE" w:rsidRDefault="00565BBE" w:rsidP="00565BB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65BB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入营名单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EA867" w14:textId="77777777" w:rsidR="00565BBE" w:rsidRPr="00565BBE" w:rsidRDefault="00565BBE" w:rsidP="00565BB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565BBE" w:rsidRPr="00565BBE" w14:paraId="2B854E5F" w14:textId="77777777" w:rsidTr="00565BBE">
        <w:trPr>
          <w:trHeight w:val="44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D01312" w14:textId="77777777" w:rsidR="00565BBE" w:rsidRPr="00565BBE" w:rsidRDefault="00565BBE" w:rsidP="00565BB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565BBE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788B94" w14:textId="77777777" w:rsidR="00565BBE" w:rsidRPr="00565BBE" w:rsidRDefault="00565BBE" w:rsidP="00565BB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565BBE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报名号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8F9849" w14:textId="77777777" w:rsidR="00565BBE" w:rsidRPr="00565BBE" w:rsidRDefault="00565BBE" w:rsidP="00565BB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565BBE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D21B8A" w14:textId="77777777" w:rsidR="00565BBE" w:rsidRPr="00565BBE" w:rsidRDefault="00565BBE" w:rsidP="00565BB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565BBE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申请专业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7729A4" w14:textId="77777777" w:rsidR="00565BBE" w:rsidRPr="00565BBE" w:rsidRDefault="00565BBE" w:rsidP="00565BB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565BBE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是否允许入营</w:t>
            </w:r>
          </w:p>
        </w:tc>
      </w:tr>
      <w:tr w:rsidR="00565BBE" w:rsidRPr="00565BBE" w14:paraId="5E057C5A" w14:textId="77777777" w:rsidTr="00565BBE">
        <w:trPr>
          <w:trHeight w:val="44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C6B87" w14:textId="77777777" w:rsidR="00565BBE" w:rsidRPr="00565BBE" w:rsidRDefault="00565BBE" w:rsidP="00565BB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5B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5EBCA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20192700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384BE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杨唯一</w:t>
            </w:r>
            <w:proofErr w:type="gram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83720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民</w:t>
            </w:r>
            <w:proofErr w:type="gramStart"/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商法学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7B91D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允许</w:t>
            </w:r>
          </w:p>
        </w:tc>
      </w:tr>
      <w:tr w:rsidR="00565BBE" w:rsidRPr="00565BBE" w14:paraId="5A508ED9" w14:textId="77777777" w:rsidTr="00565BBE">
        <w:trPr>
          <w:trHeight w:val="44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07B6A" w14:textId="77777777" w:rsidR="00565BBE" w:rsidRPr="00565BBE" w:rsidRDefault="00565BBE" w:rsidP="00565BB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5B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B4881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20192815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96324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朱林啸</w:t>
            </w:r>
            <w:proofErr w:type="gram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D3398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民</w:t>
            </w:r>
            <w:proofErr w:type="gramStart"/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商法学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12E0D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允许</w:t>
            </w:r>
          </w:p>
        </w:tc>
      </w:tr>
      <w:tr w:rsidR="00565BBE" w:rsidRPr="00565BBE" w14:paraId="55E2C182" w14:textId="77777777" w:rsidTr="00565BBE">
        <w:trPr>
          <w:trHeight w:val="44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50AC6" w14:textId="77777777" w:rsidR="00565BBE" w:rsidRPr="00565BBE" w:rsidRDefault="00565BBE" w:rsidP="00565BB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5B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B3602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20192858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3A9AA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肖文斐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0CEC7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民</w:t>
            </w:r>
            <w:proofErr w:type="gramStart"/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商法学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9710C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允许</w:t>
            </w:r>
          </w:p>
        </w:tc>
      </w:tr>
      <w:tr w:rsidR="00565BBE" w:rsidRPr="00565BBE" w14:paraId="528A55BA" w14:textId="77777777" w:rsidTr="00565BBE">
        <w:trPr>
          <w:trHeight w:val="44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6847F" w14:textId="77777777" w:rsidR="00565BBE" w:rsidRPr="00565BBE" w:rsidRDefault="00565BBE" w:rsidP="00565BB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5B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5E809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20192877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36A53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姚榆辰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2CFD0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民</w:t>
            </w:r>
            <w:proofErr w:type="gramStart"/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商法学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B3A5A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允许</w:t>
            </w:r>
          </w:p>
        </w:tc>
      </w:tr>
      <w:tr w:rsidR="00565BBE" w:rsidRPr="00565BBE" w14:paraId="7E1B26DA" w14:textId="77777777" w:rsidTr="00565BBE">
        <w:trPr>
          <w:trHeight w:val="44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7A1E8" w14:textId="77777777" w:rsidR="00565BBE" w:rsidRPr="00565BBE" w:rsidRDefault="00565BBE" w:rsidP="00565BB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5B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AF2E2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20192951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4AB61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孙鹏程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F9BED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民</w:t>
            </w:r>
            <w:proofErr w:type="gramStart"/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商法学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DBE52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允许</w:t>
            </w:r>
          </w:p>
        </w:tc>
      </w:tr>
      <w:tr w:rsidR="00565BBE" w:rsidRPr="00565BBE" w14:paraId="3ADF4AD3" w14:textId="77777777" w:rsidTr="00565BBE">
        <w:trPr>
          <w:trHeight w:val="44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E7BF1" w14:textId="77777777" w:rsidR="00565BBE" w:rsidRPr="00565BBE" w:rsidRDefault="00565BBE" w:rsidP="00565BB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5B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5CB68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20192952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91C30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徐爽</w:t>
            </w:r>
            <w:proofErr w:type="gram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B3B40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民</w:t>
            </w:r>
            <w:proofErr w:type="gramStart"/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商法学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CC99D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允许</w:t>
            </w:r>
          </w:p>
        </w:tc>
      </w:tr>
      <w:tr w:rsidR="00565BBE" w:rsidRPr="00565BBE" w14:paraId="4B87035C" w14:textId="77777777" w:rsidTr="00565BBE">
        <w:trPr>
          <w:trHeight w:val="44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662BC" w14:textId="77777777" w:rsidR="00565BBE" w:rsidRPr="00565BBE" w:rsidRDefault="00565BBE" w:rsidP="00565BB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5B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69738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20193038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41FC7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黄瑞峥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3E65D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民</w:t>
            </w:r>
            <w:proofErr w:type="gramStart"/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商法学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96C27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允许</w:t>
            </w:r>
          </w:p>
        </w:tc>
      </w:tr>
      <w:tr w:rsidR="00565BBE" w:rsidRPr="00565BBE" w14:paraId="7285D275" w14:textId="77777777" w:rsidTr="00565BBE">
        <w:trPr>
          <w:trHeight w:val="44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8CF8B" w14:textId="77777777" w:rsidR="00565BBE" w:rsidRPr="00565BBE" w:rsidRDefault="00565BBE" w:rsidP="00565BB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5B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EC949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20193274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CBB6E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李笑聪</w:t>
            </w:r>
            <w:proofErr w:type="gram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F307E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民</w:t>
            </w:r>
            <w:proofErr w:type="gramStart"/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商法学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44131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允许</w:t>
            </w:r>
          </w:p>
        </w:tc>
      </w:tr>
      <w:tr w:rsidR="00565BBE" w:rsidRPr="00565BBE" w14:paraId="29C09582" w14:textId="77777777" w:rsidTr="00565BBE">
        <w:trPr>
          <w:trHeight w:val="44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7D4A8" w14:textId="77777777" w:rsidR="00565BBE" w:rsidRPr="00565BBE" w:rsidRDefault="00565BBE" w:rsidP="00565BB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5B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5F823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20193575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D3F04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张筱怡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7504C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民</w:t>
            </w:r>
            <w:proofErr w:type="gramStart"/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商法学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05744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允许</w:t>
            </w:r>
          </w:p>
        </w:tc>
      </w:tr>
      <w:tr w:rsidR="00565BBE" w:rsidRPr="00565BBE" w14:paraId="280281C5" w14:textId="77777777" w:rsidTr="00565BBE">
        <w:trPr>
          <w:trHeight w:val="44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472D8" w14:textId="77777777" w:rsidR="00565BBE" w:rsidRPr="00565BBE" w:rsidRDefault="00565BBE" w:rsidP="00565BB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5B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6A168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20193605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B03EC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刁倩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25937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民</w:t>
            </w:r>
            <w:proofErr w:type="gramStart"/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商法学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55CB6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允许</w:t>
            </w:r>
          </w:p>
        </w:tc>
      </w:tr>
      <w:tr w:rsidR="00565BBE" w:rsidRPr="00565BBE" w14:paraId="737DAA99" w14:textId="77777777" w:rsidTr="00565BBE">
        <w:trPr>
          <w:trHeight w:val="44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91945" w14:textId="77777777" w:rsidR="00565BBE" w:rsidRPr="00565BBE" w:rsidRDefault="00565BBE" w:rsidP="00565BB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5B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B101B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20193625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5C3D0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曹红梅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5D18A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民</w:t>
            </w:r>
            <w:proofErr w:type="gramStart"/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商法学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45FD8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允许</w:t>
            </w:r>
          </w:p>
        </w:tc>
      </w:tr>
      <w:tr w:rsidR="00565BBE" w:rsidRPr="00565BBE" w14:paraId="2EE2F7E3" w14:textId="77777777" w:rsidTr="00565BBE">
        <w:trPr>
          <w:trHeight w:val="44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69436" w14:textId="77777777" w:rsidR="00565BBE" w:rsidRPr="00565BBE" w:rsidRDefault="00565BBE" w:rsidP="00565BB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5B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0B35C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20193830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D9ECD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张子昕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1D1CD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民</w:t>
            </w:r>
            <w:proofErr w:type="gramStart"/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商法学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A6935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允许</w:t>
            </w:r>
          </w:p>
        </w:tc>
      </w:tr>
      <w:tr w:rsidR="00565BBE" w:rsidRPr="00565BBE" w14:paraId="485C4D8F" w14:textId="77777777" w:rsidTr="00565BBE">
        <w:trPr>
          <w:trHeight w:val="44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C8D04" w14:textId="77777777" w:rsidR="00565BBE" w:rsidRPr="00565BBE" w:rsidRDefault="00565BBE" w:rsidP="00565BB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5B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AAC38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20194286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DAB0C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乌童昕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7C8DF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民</w:t>
            </w:r>
            <w:proofErr w:type="gramStart"/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商法学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1E0DD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允许</w:t>
            </w:r>
          </w:p>
        </w:tc>
      </w:tr>
      <w:tr w:rsidR="00565BBE" w:rsidRPr="00565BBE" w14:paraId="30EA377C" w14:textId="77777777" w:rsidTr="00565BBE">
        <w:trPr>
          <w:trHeight w:val="44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84789" w14:textId="77777777" w:rsidR="00565BBE" w:rsidRPr="00565BBE" w:rsidRDefault="00565BBE" w:rsidP="00565BB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5B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D0B6A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20194393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BC7A3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张影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681DF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民</w:t>
            </w:r>
            <w:proofErr w:type="gramStart"/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商法学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110B1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允许</w:t>
            </w:r>
          </w:p>
        </w:tc>
      </w:tr>
      <w:tr w:rsidR="00565BBE" w:rsidRPr="00565BBE" w14:paraId="67015EAD" w14:textId="77777777" w:rsidTr="00565BBE">
        <w:trPr>
          <w:trHeight w:val="44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F5A14" w14:textId="77777777" w:rsidR="00565BBE" w:rsidRPr="00565BBE" w:rsidRDefault="00565BBE" w:rsidP="00565BB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5B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F766C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20194660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F002C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滕程璐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68A66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民</w:t>
            </w:r>
            <w:proofErr w:type="gramStart"/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商法学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852E8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允许</w:t>
            </w:r>
          </w:p>
        </w:tc>
      </w:tr>
      <w:tr w:rsidR="00565BBE" w:rsidRPr="00565BBE" w14:paraId="1773CFD1" w14:textId="77777777" w:rsidTr="00565BBE">
        <w:trPr>
          <w:trHeight w:val="44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A0F3B" w14:textId="77777777" w:rsidR="00565BBE" w:rsidRPr="00565BBE" w:rsidRDefault="00565BBE" w:rsidP="00565BB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5B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711FE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20194671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A02A9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杨宇越</w:t>
            </w:r>
            <w:proofErr w:type="gram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4C884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民</w:t>
            </w:r>
            <w:proofErr w:type="gramStart"/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商法学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D2F7E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允许</w:t>
            </w:r>
          </w:p>
        </w:tc>
      </w:tr>
      <w:tr w:rsidR="00565BBE" w:rsidRPr="00565BBE" w14:paraId="77FCC4BB" w14:textId="77777777" w:rsidTr="00565BBE">
        <w:trPr>
          <w:trHeight w:val="44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8381A" w14:textId="77777777" w:rsidR="00565BBE" w:rsidRPr="00565BBE" w:rsidRDefault="00565BBE" w:rsidP="00565BB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5B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D199B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20194677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C3930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牛晓睿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A8CCE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民</w:t>
            </w:r>
            <w:proofErr w:type="gramStart"/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商法学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86E4F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允许</w:t>
            </w:r>
          </w:p>
        </w:tc>
      </w:tr>
      <w:tr w:rsidR="00565BBE" w:rsidRPr="00565BBE" w14:paraId="70CFA135" w14:textId="77777777" w:rsidTr="00565BBE">
        <w:trPr>
          <w:trHeight w:val="44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439B0" w14:textId="77777777" w:rsidR="00565BBE" w:rsidRPr="00565BBE" w:rsidRDefault="00565BBE" w:rsidP="00565BB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5B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5E33D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20194679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B6DE1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芦珊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33EF6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民</w:t>
            </w:r>
            <w:proofErr w:type="gramStart"/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商法学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31E56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允许</w:t>
            </w:r>
          </w:p>
        </w:tc>
      </w:tr>
      <w:tr w:rsidR="00565BBE" w:rsidRPr="00565BBE" w14:paraId="5C1E18F4" w14:textId="77777777" w:rsidTr="00565BBE">
        <w:trPr>
          <w:trHeight w:val="44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85188" w14:textId="77777777" w:rsidR="00565BBE" w:rsidRPr="00565BBE" w:rsidRDefault="00565BBE" w:rsidP="00565BB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5B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CC22D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20194700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1DDD0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黄钰婕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74781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民</w:t>
            </w:r>
            <w:proofErr w:type="gramStart"/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商法学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F22FC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允许</w:t>
            </w:r>
          </w:p>
        </w:tc>
      </w:tr>
      <w:tr w:rsidR="00565BBE" w:rsidRPr="00565BBE" w14:paraId="527FE61C" w14:textId="77777777" w:rsidTr="00565BBE">
        <w:trPr>
          <w:trHeight w:val="44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028B4" w14:textId="77777777" w:rsidR="00565BBE" w:rsidRPr="00565BBE" w:rsidRDefault="00565BBE" w:rsidP="00565BB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5B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62F9F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20194946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DC35F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赖彦岑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D00D5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民</w:t>
            </w:r>
            <w:proofErr w:type="gramStart"/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商法学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5C5BF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允许</w:t>
            </w:r>
          </w:p>
        </w:tc>
      </w:tr>
      <w:tr w:rsidR="00565BBE" w:rsidRPr="00565BBE" w14:paraId="0DB63D56" w14:textId="77777777" w:rsidTr="00565BBE">
        <w:trPr>
          <w:trHeight w:val="44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BA315" w14:textId="77777777" w:rsidR="00565BBE" w:rsidRPr="00565BBE" w:rsidRDefault="00565BBE" w:rsidP="00565BB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5B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C071D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20195571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9BCFF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邹珊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47E31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民</w:t>
            </w:r>
            <w:proofErr w:type="gramStart"/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商法学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A0BDF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允许</w:t>
            </w:r>
          </w:p>
        </w:tc>
      </w:tr>
      <w:tr w:rsidR="00565BBE" w:rsidRPr="00565BBE" w14:paraId="3DF57B19" w14:textId="77777777" w:rsidTr="00565BBE">
        <w:trPr>
          <w:trHeight w:val="44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BBF1F" w14:textId="77777777" w:rsidR="00565BBE" w:rsidRPr="00565BBE" w:rsidRDefault="00565BBE" w:rsidP="00565BB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5B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FC88E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20195948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D9D39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董渊</w:t>
            </w:r>
            <w:proofErr w:type="gramStart"/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喆</w:t>
            </w:r>
            <w:proofErr w:type="gram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53892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民</w:t>
            </w:r>
            <w:proofErr w:type="gramStart"/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商法学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820F7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允许</w:t>
            </w:r>
          </w:p>
        </w:tc>
      </w:tr>
      <w:tr w:rsidR="00565BBE" w:rsidRPr="00565BBE" w14:paraId="66002667" w14:textId="77777777" w:rsidTr="00565BBE">
        <w:trPr>
          <w:trHeight w:val="44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03FFB" w14:textId="77777777" w:rsidR="00565BBE" w:rsidRPr="00565BBE" w:rsidRDefault="00565BBE" w:rsidP="00565BB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5B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3481E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20192824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268C3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虞晓雨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9CDB7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经济法学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5CD42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允许</w:t>
            </w:r>
          </w:p>
        </w:tc>
      </w:tr>
      <w:tr w:rsidR="00565BBE" w:rsidRPr="00565BBE" w14:paraId="0A36D0D5" w14:textId="77777777" w:rsidTr="00565BBE">
        <w:trPr>
          <w:trHeight w:val="44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E3DEC" w14:textId="77777777" w:rsidR="00565BBE" w:rsidRPr="00565BBE" w:rsidRDefault="00565BBE" w:rsidP="00565BB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5B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A4DEB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20192889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BF947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崔婷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6E885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经济法学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2F3FB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允许</w:t>
            </w:r>
          </w:p>
        </w:tc>
      </w:tr>
      <w:tr w:rsidR="00565BBE" w:rsidRPr="00565BBE" w14:paraId="540C9D57" w14:textId="77777777" w:rsidTr="00565BBE">
        <w:trPr>
          <w:trHeight w:val="44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63D63" w14:textId="77777777" w:rsidR="00565BBE" w:rsidRPr="00565BBE" w:rsidRDefault="00565BBE" w:rsidP="00565BB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5B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E0024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20192900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8449C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王艺寰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D0537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经济法学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DE23A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允许</w:t>
            </w:r>
          </w:p>
        </w:tc>
      </w:tr>
      <w:tr w:rsidR="00565BBE" w:rsidRPr="00565BBE" w14:paraId="2F5A9FD6" w14:textId="77777777" w:rsidTr="00565BBE">
        <w:trPr>
          <w:trHeight w:val="44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CFD62" w14:textId="77777777" w:rsidR="00565BBE" w:rsidRPr="00565BBE" w:rsidRDefault="00565BBE" w:rsidP="00565BB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5B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145DC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20193135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1D7AC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吕行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BCEA8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经济法学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3CF76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允许</w:t>
            </w:r>
          </w:p>
        </w:tc>
      </w:tr>
      <w:tr w:rsidR="00565BBE" w:rsidRPr="00565BBE" w14:paraId="6B14339C" w14:textId="77777777" w:rsidTr="00565BBE">
        <w:trPr>
          <w:trHeight w:val="44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29089" w14:textId="77777777" w:rsidR="00565BBE" w:rsidRPr="00565BBE" w:rsidRDefault="00565BBE" w:rsidP="00565BB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5B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FAFA9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20193142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2C2B6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薛榆淞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46B33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经济法学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16E60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允许</w:t>
            </w:r>
          </w:p>
        </w:tc>
      </w:tr>
      <w:tr w:rsidR="00565BBE" w:rsidRPr="00565BBE" w14:paraId="7163A5FA" w14:textId="77777777" w:rsidTr="00565BBE">
        <w:trPr>
          <w:trHeight w:val="44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CE69B" w14:textId="77777777" w:rsidR="00565BBE" w:rsidRPr="00565BBE" w:rsidRDefault="00565BBE" w:rsidP="00565BB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5B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77065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20193154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FB35A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葛梦婷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04EC6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经济法学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ADBEB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允许</w:t>
            </w:r>
          </w:p>
        </w:tc>
      </w:tr>
      <w:tr w:rsidR="00565BBE" w:rsidRPr="00565BBE" w14:paraId="00A910A8" w14:textId="77777777" w:rsidTr="00565BBE">
        <w:trPr>
          <w:trHeight w:val="44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35F55" w14:textId="77777777" w:rsidR="00565BBE" w:rsidRPr="00565BBE" w:rsidRDefault="00565BBE" w:rsidP="00565BB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5B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D0EEE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20193302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28C23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耿李茜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70616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经济法学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15F12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允许</w:t>
            </w:r>
          </w:p>
        </w:tc>
      </w:tr>
      <w:tr w:rsidR="00565BBE" w:rsidRPr="00565BBE" w14:paraId="0A825A93" w14:textId="77777777" w:rsidTr="00565BBE">
        <w:trPr>
          <w:trHeight w:val="44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0ABB5" w14:textId="77777777" w:rsidR="00565BBE" w:rsidRPr="00565BBE" w:rsidRDefault="00565BBE" w:rsidP="00565BB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5B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8452D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20193330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2AF7B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刘畅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2DD3F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经济法学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E9260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允许</w:t>
            </w:r>
          </w:p>
        </w:tc>
      </w:tr>
      <w:tr w:rsidR="00565BBE" w:rsidRPr="00565BBE" w14:paraId="058E890D" w14:textId="77777777" w:rsidTr="00565BBE">
        <w:trPr>
          <w:trHeight w:val="44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969E2" w14:textId="77777777" w:rsidR="00565BBE" w:rsidRPr="00565BBE" w:rsidRDefault="00565BBE" w:rsidP="00565BB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5B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FCA95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20193393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B9AE9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于海盟</w:t>
            </w:r>
            <w:proofErr w:type="gram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29BE2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经济法学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312A1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允许</w:t>
            </w:r>
          </w:p>
        </w:tc>
      </w:tr>
      <w:tr w:rsidR="00565BBE" w:rsidRPr="00565BBE" w14:paraId="6A47E811" w14:textId="77777777" w:rsidTr="00565BBE">
        <w:trPr>
          <w:trHeight w:val="44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C740A" w14:textId="77777777" w:rsidR="00565BBE" w:rsidRPr="00565BBE" w:rsidRDefault="00565BBE" w:rsidP="00565BB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5B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C85F0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20193708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B2E05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李希梁</w:t>
            </w:r>
            <w:proofErr w:type="gram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12399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经济法学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F7DBF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允许</w:t>
            </w:r>
          </w:p>
        </w:tc>
      </w:tr>
      <w:tr w:rsidR="00565BBE" w:rsidRPr="00565BBE" w14:paraId="351BCBF5" w14:textId="77777777" w:rsidTr="00565BBE">
        <w:trPr>
          <w:trHeight w:val="44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ED2A7" w14:textId="77777777" w:rsidR="00565BBE" w:rsidRPr="00565BBE" w:rsidRDefault="00565BBE" w:rsidP="00565BB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5B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441E2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20193920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0668D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綦浩彤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AF4D5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经济法学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F5F68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允许</w:t>
            </w:r>
          </w:p>
        </w:tc>
      </w:tr>
      <w:tr w:rsidR="00565BBE" w:rsidRPr="00565BBE" w14:paraId="3B7979F2" w14:textId="77777777" w:rsidTr="00565BBE">
        <w:trPr>
          <w:trHeight w:val="44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C522B" w14:textId="77777777" w:rsidR="00565BBE" w:rsidRPr="00565BBE" w:rsidRDefault="00565BBE" w:rsidP="00565BB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5B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8FF23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20194055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08813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王若川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1411A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经济法学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B7A8E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允许</w:t>
            </w:r>
          </w:p>
        </w:tc>
      </w:tr>
      <w:tr w:rsidR="00565BBE" w:rsidRPr="00565BBE" w14:paraId="3E6C9538" w14:textId="77777777" w:rsidTr="00565BBE">
        <w:trPr>
          <w:trHeight w:val="44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80305" w14:textId="77777777" w:rsidR="00565BBE" w:rsidRPr="00565BBE" w:rsidRDefault="00565BBE" w:rsidP="00565BB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5B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8A2F1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20194212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FE65F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梁凌昊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596DE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经济法学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979A5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允许</w:t>
            </w:r>
          </w:p>
        </w:tc>
      </w:tr>
      <w:tr w:rsidR="00565BBE" w:rsidRPr="00565BBE" w14:paraId="0F785134" w14:textId="77777777" w:rsidTr="00565BBE">
        <w:trPr>
          <w:trHeight w:val="44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55CDC" w14:textId="77777777" w:rsidR="00565BBE" w:rsidRPr="00565BBE" w:rsidRDefault="00565BBE" w:rsidP="00565BB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5B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843C1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20194447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C292B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刘旭远</w:t>
            </w:r>
            <w:proofErr w:type="gram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41962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经济法学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E9860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允许</w:t>
            </w:r>
          </w:p>
        </w:tc>
      </w:tr>
      <w:tr w:rsidR="00565BBE" w:rsidRPr="00565BBE" w14:paraId="201254E8" w14:textId="77777777" w:rsidTr="00565BBE">
        <w:trPr>
          <w:trHeight w:val="44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FDF75" w14:textId="77777777" w:rsidR="00565BBE" w:rsidRPr="00565BBE" w:rsidRDefault="00565BBE" w:rsidP="00565BB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5B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C3B62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20194459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EFB10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高雅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27433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经济法学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084C5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允许</w:t>
            </w:r>
          </w:p>
        </w:tc>
      </w:tr>
      <w:tr w:rsidR="00565BBE" w:rsidRPr="00565BBE" w14:paraId="759B6A95" w14:textId="77777777" w:rsidTr="00565BBE">
        <w:trPr>
          <w:trHeight w:val="44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00BDD" w14:textId="77777777" w:rsidR="00565BBE" w:rsidRPr="00565BBE" w:rsidRDefault="00565BBE" w:rsidP="00565BB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5B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41757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20194610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060C3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苏璐瑾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CF1EF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经济法学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A102D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允许</w:t>
            </w:r>
          </w:p>
        </w:tc>
      </w:tr>
      <w:tr w:rsidR="00565BBE" w:rsidRPr="00565BBE" w14:paraId="3D70E89D" w14:textId="77777777" w:rsidTr="00565BBE">
        <w:trPr>
          <w:trHeight w:val="44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4C6F8" w14:textId="77777777" w:rsidR="00565BBE" w:rsidRPr="00565BBE" w:rsidRDefault="00565BBE" w:rsidP="00565BB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5B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20736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20194705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B8AC5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胡笳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76D79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经济法学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FA6DA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允许</w:t>
            </w:r>
          </w:p>
        </w:tc>
      </w:tr>
      <w:tr w:rsidR="00565BBE" w:rsidRPr="00565BBE" w14:paraId="66BA6383" w14:textId="77777777" w:rsidTr="00565BBE">
        <w:trPr>
          <w:trHeight w:val="44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8ACC6" w14:textId="77777777" w:rsidR="00565BBE" w:rsidRPr="00565BBE" w:rsidRDefault="00565BBE" w:rsidP="00565BB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5B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8E453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20194833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C0711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张淇嘉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7D284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经济法学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40CC3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允许</w:t>
            </w:r>
          </w:p>
        </w:tc>
      </w:tr>
      <w:tr w:rsidR="00565BBE" w:rsidRPr="00565BBE" w14:paraId="2190A9FD" w14:textId="77777777" w:rsidTr="00565BBE">
        <w:trPr>
          <w:trHeight w:val="44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88E28" w14:textId="77777777" w:rsidR="00565BBE" w:rsidRPr="00565BBE" w:rsidRDefault="00565BBE" w:rsidP="00565BB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5B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247C8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20195144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8A6C9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徐弋涵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352D9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经济法学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E22FA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允许</w:t>
            </w:r>
          </w:p>
        </w:tc>
      </w:tr>
      <w:tr w:rsidR="00565BBE" w:rsidRPr="00565BBE" w14:paraId="7FB50119" w14:textId="77777777" w:rsidTr="00565BBE">
        <w:trPr>
          <w:trHeight w:val="44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6083B" w14:textId="77777777" w:rsidR="00565BBE" w:rsidRPr="00565BBE" w:rsidRDefault="00565BBE" w:rsidP="00565BB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5B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6978D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20193877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0C713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佘海波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20F5B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诉讼法学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3B575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允许</w:t>
            </w:r>
          </w:p>
        </w:tc>
      </w:tr>
      <w:tr w:rsidR="00565BBE" w:rsidRPr="00565BBE" w14:paraId="2A42C725" w14:textId="77777777" w:rsidTr="00565BBE">
        <w:trPr>
          <w:trHeight w:val="44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82ABC" w14:textId="77777777" w:rsidR="00565BBE" w:rsidRPr="00565BBE" w:rsidRDefault="00565BBE" w:rsidP="00565BB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5B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C595F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20194001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D5AA4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田琳</w:t>
            </w:r>
            <w:proofErr w:type="gram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B2A36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诉讼法学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F0AEB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允许</w:t>
            </w:r>
          </w:p>
        </w:tc>
      </w:tr>
      <w:tr w:rsidR="00565BBE" w:rsidRPr="00565BBE" w14:paraId="0492F18E" w14:textId="77777777" w:rsidTr="00565BBE">
        <w:trPr>
          <w:trHeight w:val="44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E8DE3" w14:textId="77777777" w:rsidR="00565BBE" w:rsidRPr="00565BBE" w:rsidRDefault="00565BBE" w:rsidP="00565BB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5B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62731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20194047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A4197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庞思敏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31FEF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诉讼法学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D0B30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允许</w:t>
            </w:r>
          </w:p>
        </w:tc>
      </w:tr>
      <w:tr w:rsidR="00565BBE" w:rsidRPr="00565BBE" w14:paraId="58AC0635" w14:textId="77777777" w:rsidTr="00565BBE">
        <w:trPr>
          <w:trHeight w:val="44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98225" w14:textId="77777777" w:rsidR="00565BBE" w:rsidRPr="00565BBE" w:rsidRDefault="00565BBE" w:rsidP="00565BB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5B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289B3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20194146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98413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罗连凤</w:t>
            </w:r>
            <w:proofErr w:type="gram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CA3E6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诉讼法学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85D9C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允许</w:t>
            </w:r>
          </w:p>
        </w:tc>
      </w:tr>
      <w:tr w:rsidR="00565BBE" w:rsidRPr="00565BBE" w14:paraId="1D76B579" w14:textId="77777777" w:rsidTr="00565BBE">
        <w:trPr>
          <w:trHeight w:val="44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7059B" w14:textId="77777777" w:rsidR="00565BBE" w:rsidRPr="00565BBE" w:rsidRDefault="00565BBE" w:rsidP="00565BB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5B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EE9CC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20194647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BEC75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杨倩雯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B2AEF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诉讼法学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AD1FE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允许</w:t>
            </w:r>
          </w:p>
        </w:tc>
      </w:tr>
      <w:tr w:rsidR="00565BBE" w:rsidRPr="00565BBE" w14:paraId="19E194BB" w14:textId="77777777" w:rsidTr="00565BBE">
        <w:trPr>
          <w:trHeight w:val="44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C9F46" w14:textId="77777777" w:rsidR="00565BBE" w:rsidRPr="00565BBE" w:rsidRDefault="00565BBE" w:rsidP="00565BB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5B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722BC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20194822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C6C20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陈佩敏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CDBB3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诉讼法学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50DDD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允许</w:t>
            </w:r>
          </w:p>
        </w:tc>
      </w:tr>
      <w:tr w:rsidR="00565BBE" w:rsidRPr="00565BBE" w14:paraId="56DD7051" w14:textId="77777777" w:rsidTr="00565BBE">
        <w:trPr>
          <w:trHeight w:val="44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37B4F" w14:textId="77777777" w:rsidR="00565BBE" w:rsidRPr="00565BBE" w:rsidRDefault="00565BBE" w:rsidP="00565BB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5B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E9171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20195419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E6CC0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向文</w:t>
            </w:r>
            <w:proofErr w:type="gramStart"/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浩</w:t>
            </w:r>
            <w:proofErr w:type="gram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ECD47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诉讼法学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5FA3A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允许</w:t>
            </w:r>
          </w:p>
        </w:tc>
      </w:tr>
      <w:tr w:rsidR="00565BBE" w:rsidRPr="00565BBE" w14:paraId="79F9D300" w14:textId="77777777" w:rsidTr="00565BBE">
        <w:trPr>
          <w:trHeight w:val="44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AA6D3" w14:textId="77777777" w:rsidR="00565BBE" w:rsidRPr="00565BBE" w:rsidRDefault="00565BBE" w:rsidP="00565BB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5B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EA67F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20192888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638AB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周梦月</w:t>
            </w:r>
            <w:proofErr w:type="gram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8CC7E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知识产权法学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9C57A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允许</w:t>
            </w:r>
          </w:p>
        </w:tc>
      </w:tr>
      <w:tr w:rsidR="00565BBE" w:rsidRPr="00565BBE" w14:paraId="47F71B45" w14:textId="77777777" w:rsidTr="00565BBE">
        <w:trPr>
          <w:trHeight w:val="44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0A69B" w14:textId="77777777" w:rsidR="00565BBE" w:rsidRPr="00565BBE" w:rsidRDefault="00565BBE" w:rsidP="00565BB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5B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448AB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20193479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4C973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何思扬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11645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知识产权法学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03893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允许</w:t>
            </w:r>
          </w:p>
        </w:tc>
      </w:tr>
      <w:tr w:rsidR="00565BBE" w:rsidRPr="00565BBE" w14:paraId="57D67B9C" w14:textId="77777777" w:rsidTr="00565BBE">
        <w:trPr>
          <w:trHeight w:val="44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E04EC" w14:textId="77777777" w:rsidR="00565BBE" w:rsidRPr="00565BBE" w:rsidRDefault="00565BBE" w:rsidP="00565BB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5B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FD049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20193569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678C7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卢萍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458AA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知识产权法学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A3A96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允许</w:t>
            </w:r>
          </w:p>
        </w:tc>
      </w:tr>
      <w:tr w:rsidR="00565BBE" w:rsidRPr="00565BBE" w14:paraId="1AC5CF15" w14:textId="77777777" w:rsidTr="00565BBE">
        <w:trPr>
          <w:trHeight w:val="44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0F7E5" w14:textId="77777777" w:rsidR="00565BBE" w:rsidRPr="00565BBE" w:rsidRDefault="00565BBE" w:rsidP="00565BB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5B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2FF6E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20193601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E06BC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王樱蕙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54A2A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知识产权法学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B0E71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允许</w:t>
            </w:r>
          </w:p>
        </w:tc>
      </w:tr>
      <w:tr w:rsidR="00565BBE" w:rsidRPr="00565BBE" w14:paraId="1898ABEC" w14:textId="77777777" w:rsidTr="00565BBE">
        <w:trPr>
          <w:trHeight w:val="44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61DCA" w14:textId="77777777" w:rsidR="00565BBE" w:rsidRPr="00565BBE" w:rsidRDefault="00565BBE" w:rsidP="00565BB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5B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19AF6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20193875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29B46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苏泽祺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B7FFB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知识产权法学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998D3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允许</w:t>
            </w:r>
          </w:p>
        </w:tc>
      </w:tr>
      <w:tr w:rsidR="00565BBE" w:rsidRPr="00565BBE" w14:paraId="67A6DB20" w14:textId="77777777" w:rsidTr="00565BBE">
        <w:trPr>
          <w:trHeight w:val="44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84B56" w14:textId="77777777" w:rsidR="00565BBE" w:rsidRPr="00565BBE" w:rsidRDefault="00565BBE" w:rsidP="00565BB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5B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EEA79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20193922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601B2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张蕾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BC60F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知识产权法学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9F05B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允许</w:t>
            </w:r>
          </w:p>
        </w:tc>
      </w:tr>
      <w:tr w:rsidR="00565BBE" w:rsidRPr="00565BBE" w14:paraId="7815EA01" w14:textId="77777777" w:rsidTr="00565BBE">
        <w:trPr>
          <w:trHeight w:val="44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15570" w14:textId="77777777" w:rsidR="00565BBE" w:rsidRPr="00565BBE" w:rsidRDefault="00565BBE" w:rsidP="00565BB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5B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75201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20193974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19933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何文灏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F1324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知识产权法学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E2F36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允许</w:t>
            </w:r>
          </w:p>
        </w:tc>
      </w:tr>
      <w:tr w:rsidR="00565BBE" w:rsidRPr="00565BBE" w14:paraId="16FB027C" w14:textId="77777777" w:rsidTr="00565BBE">
        <w:trPr>
          <w:trHeight w:val="44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F1BD3" w14:textId="77777777" w:rsidR="00565BBE" w:rsidRPr="00565BBE" w:rsidRDefault="00565BBE" w:rsidP="00565BB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5B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B6A68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20194065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E0240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邓晓敏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955CD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知识产权法学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D5964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允许</w:t>
            </w:r>
          </w:p>
        </w:tc>
      </w:tr>
      <w:tr w:rsidR="00565BBE" w:rsidRPr="00565BBE" w14:paraId="0C070578" w14:textId="77777777" w:rsidTr="00565BBE">
        <w:trPr>
          <w:trHeight w:val="44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B0885" w14:textId="77777777" w:rsidR="00565BBE" w:rsidRPr="00565BBE" w:rsidRDefault="00565BBE" w:rsidP="00565BB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5B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29601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20194501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18D57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张梦蕊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80883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知识产权法学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B757D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允许</w:t>
            </w:r>
          </w:p>
        </w:tc>
      </w:tr>
      <w:tr w:rsidR="00565BBE" w:rsidRPr="00565BBE" w14:paraId="77B011E5" w14:textId="77777777" w:rsidTr="00565BBE">
        <w:trPr>
          <w:trHeight w:val="44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983E5" w14:textId="77777777" w:rsidR="00565BBE" w:rsidRPr="00565BBE" w:rsidRDefault="00565BBE" w:rsidP="00565BB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5B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59D9D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20194640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C7D6F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梁梓韵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4C64A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知识产权法学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80336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允许</w:t>
            </w:r>
          </w:p>
        </w:tc>
      </w:tr>
      <w:tr w:rsidR="00565BBE" w:rsidRPr="00565BBE" w14:paraId="17E27F23" w14:textId="77777777" w:rsidTr="00565BBE">
        <w:trPr>
          <w:trHeight w:val="44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B71E2" w14:textId="77777777" w:rsidR="00565BBE" w:rsidRPr="00565BBE" w:rsidRDefault="00565BBE" w:rsidP="00565BB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5B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59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CAFF6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20195198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7476F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蒋明宇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C49B6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知识产权法学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4A389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允许</w:t>
            </w:r>
          </w:p>
        </w:tc>
      </w:tr>
      <w:tr w:rsidR="00565BBE" w:rsidRPr="00565BBE" w14:paraId="3E6F7B1D" w14:textId="77777777" w:rsidTr="00565BBE">
        <w:trPr>
          <w:trHeight w:val="44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41650" w14:textId="77777777" w:rsidR="00565BBE" w:rsidRPr="00565BBE" w:rsidRDefault="00565BBE" w:rsidP="00565BB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5B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8E888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20195641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D91B6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邱若凡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BA098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知识产权法学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CF13D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允许</w:t>
            </w:r>
          </w:p>
        </w:tc>
      </w:tr>
      <w:tr w:rsidR="00565BBE" w:rsidRPr="00565BBE" w14:paraId="2F787A81" w14:textId="77777777" w:rsidTr="00565BBE">
        <w:trPr>
          <w:trHeight w:val="44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2EC17" w14:textId="77777777" w:rsidR="00565BBE" w:rsidRPr="00565BBE" w:rsidRDefault="00565BBE" w:rsidP="00565BB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5B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7FF0E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20192933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0879E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汪猷义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F6F78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法律（法学）金融</w:t>
            </w:r>
            <w:proofErr w:type="gramStart"/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法方向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43BD8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允许</w:t>
            </w:r>
          </w:p>
        </w:tc>
      </w:tr>
      <w:tr w:rsidR="00565BBE" w:rsidRPr="00565BBE" w14:paraId="10AD6653" w14:textId="77777777" w:rsidTr="00565BBE">
        <w:trPr>
          <w:trHeight w:val="44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060B5" w14:textId="77777777" w:rsidR="00565BBE" w:rsidRPr="00565BBE" w:rsidRDefault="00565BBE" w:rsidP="00565BB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5B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AE248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20194657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7DEE3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陈茗媛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E98AF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法律（法学）金融</w:t>
            </w:r>
            <w:proofErr w:type="gramStart"/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法方向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452E9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允许</w:t>
            </w:r>
          </w:p>
        </w:tc>
      </w:tr>
      <w:tr w:rsidR="00565BBE" w:rsidRPr="00565BBE" w14:paraId="73845F90" w14:textId="77777777" w:rsidTr="00565BBE">
        <w:trPr>
          <w:trHeight w:val="44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B4209" w14:textId="77777777" w:rsidR="00565BBE" w:rsidRPr="00565BBE" w:rsidRDefault="00565BBE" w:rsidP="00565BB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5B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142D6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20194724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DF758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谭盈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69826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法律（法学）金融</w:t>
            </w:r>
            <w:proofErr w:type="gramStart"/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法方向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7D7F4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允许</w:t>
            </w:r>
          </w:p>
        </w:tc>
      </w:tr>
      <w:tr w:rsidR="00565BBE" w:rsidRPr="00565BBE" w14:paraId="32DCC214" w14:textId="77777777" w:rsidTr="00565BBE">
        <w:trPr>
          <w:trHeight w:val="44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312CC" w14:textId="77777777" w:rsidR="00565BBE" w:rsidRPr="00565BBE" w:rsidRDefault="00565BBE" w:rsidP="00565BB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5B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E84F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20194854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1147C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吴涵轩</w:t>
            </w:r>
            <w:proofErr w:type="gram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BC790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法律（法学）金融</w:t>
            </w:r>
            <w:proofErr w:type="gramStart"/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法方向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3DC71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允许</w:t>
            </w:r>
          </w:p>
        </w:tc>
      </w:tr>
      <w:tr w:rsidR="00565BBE" w:rsidRPr="00565BBE" w14:paraId="75BEBA7D" w14:textId="77777777" w:rsidTr="00565BBE">
        <w:trPr>
          <w:trHeight w:val="44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E49D0" w14:textId="77777777" w:rsidR="00565BBE" w:rsidRPr="00565BBE" w:rsidRDefault="00565BBE" w:rsidP="00565BB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65BB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29484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20195338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871A2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黄逸榕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C1A0E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法律（法学）金融</w:t>
            </w:r>
            <w:proofErr w:type="gramStart"/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法方向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092DC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65BBE">
              <w:rPr>
                <w:rFonts w:ascii="Arial" w:eastAsia="宋体" w:hAnsi="Arial" w:cs="Arial"/>
                <w:kern w:val="0"/>
                <w:sz w:val="20"/>
                <w:szCs w:val="20"/>
              </w:rPr>
              <w:t>允许</w:t>
            </w:r>
          </w:p>
        </w:tc>
      </w:tr>
      <w:tr w:rsidR="00565BBE" w:rsidRPr="00565BBE" w14:paraId="63985872" w14:textId="77777777" w:rsidTr="00565BBE">
        <w:trPr>
          <w:trHeight w:val="444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552EF" w14:textId="77777777" w:rsidR="00565BBE" w:rsidRPr="00565BBE" w:rsidRDefault="00565BBE" w:rsidP="00565BB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B68AD" w14:textId="77777777" w:rsidR="00565BBE" w:rsidRPr="00565BBE" w:rsidRDefault="00565BBE" w:rsidP="00565BB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B841F" w14:textId="77777777" w:rsidR="00565BBE" w:rsidRPr="00565BBE" w:rsidRDefault="00565BBE" w:rsidP="00565BB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879D9" w14:textId="77777777" w:rsidR="00565BBE" w:rsidRPr="00565BBE" w:rsidRDefault="00565BBE" w:rsidP="00565BB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7327A" w14:textId="77777777" w:rsidR="00565BBE" w:rsidRPr="00565BBE" w:rsidRDefault="00565BBE" w:rsidP="00565BB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F42D2" w:rsidRPr="000F42D2" w14:paraId="2C595915" w14:textId="77777777" w:rsidTr="000F42D2">
        <w:trPr>
          <w:trHeight w:val="444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6F09E" w14:textId="77777777" w:rsidR="000F42D2" w:rsidRPr="000F42D2" w:rsidRDefault="000F42D2" w:rsidP="000F42D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9CF5E" w14:textId="77777777" w:rsidR="000F42D2" w:rsidRPr="000F42D2" w:rsidRDefault="000F42D2" w:rsidP="000F42D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50731" w14:textId="77777777" w:rsidR="000F42D2" w:rsidRPr="000F42D2" w:rsidRDefault="000F42D2" w:rsidP="000F42D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0F42D2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候补入营名单（民</w:t>
            </w:r>
            <w:proofErr w:type="gramStart"/>
            <w:r w:rsidRPr="000F42D2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商法学</w:t>
            </w:r>
            <w:proofErr w:type="gramEnd"/>
            <w:r w:rsidRPr="000F42D2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专业）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1A590" w14:textId="77777777" w:rsidR="000F42D2" w:rsidRPr="000F42D2" w:rsidRDefault="000F42D2" w:rsidP="000F42D2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</w:p>
        </w:tc>
      </w:tr>
      <w:tr w:rsidR="000F42D2" w:rsidRPr="000F42D2" w14:paraId="319A5F02" w14:textId="77777777" w:rsidTr="000F42D2">
        <w:trPr>
          <w:trHeight w:val="44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BB5750" w14:textId="77777777" w:rsidR="000F42D2" w:rsidRPr="000F42D2" w:rsidRDefault="000F42D2" w:rsidP="000F42D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0F42D2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118C5B" w14:textId="77777777" w:rsidR="000F42D2" w:rsidRPr="000F42D2" w:rsidRDefault="000F42D2" w:rsidP="000F42D2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0F42D2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报名号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422EF0" w14:textId="77777777" w:rsidR="000F42D2" w:rsidRPr="000F42D2" w:rsidRDefault="000F42D2" w:rsidP="000F42D2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0F42D2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0F89A6" w14:textId="77777777" w:rsidR="000F42D2" w:rsidRPr="000F42D2" w:rsidRDefault="000F42D2" w:rsidP="000F42D2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0F42D2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申请专业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209253" w14:textId="77777777" w:rsidR="000F42D2" w:rsidRPr="000F42D2" w:rsidRDefault="000F42D2" w:rsidP="000F42D2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0F42D2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是否允许入营</w:t>
            </w:r>
          </w:p>
        </w:tc>
      </w:tr>
      <w:tr w:rsidR="000F42D2" w:rsidRPr="000F42D2" w14:paraId="2003F2C2" w14:textId="77777777" w:rsidTr="000F42D2">
        <w:trPr>
          <w:trHeight w:val="44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B95F0" w14:textId="77777777" w:rsidR="000F42D2" w:rsidRPr="000F42D2" w:rsidRDefault="000F42D2" w:rsidP="000F42D2">
            <w:pPr>
              <w:widowControl/>
              <w:jc w:val="righ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0F42D2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3D33C" w14:textId="77777777" w:rsidR="000F42D2" w:rsidRPr="000F42D2" w:rsidRDefault="000F42D2" w:rsidP="000F42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42D2">
              <w:rPr>
                <w:rFonts w:ascii="Arial" w:eastAsia="宋体" w:hAnsi="Arial" w:cs="Arial"/>
                <w:kern w:val="0"/>
                <w:sz w:val="20"/>
                <w:szCs w:val="20"/>
              </w:rPr>
              <w:t>20193395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B5D5E" w14:textId="77777777" w:rsidR="000F42D2" w:rsidRPr="000F42D2" w:rsidRDefault="000F42D2" w:rsidP="000F42D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42D2">
              <w:rPr>
                <w:rFonts w:ascii="Arial" w:eastAsia="宋体" w:hAnsi="Arial" w:cs="Arial"/>
                <w:kern w:val="0"/>
                <w:sz w:val="20"/>
                <w:szCs w:val="20"/>
              </w:rPr>
              <w:t>单紫薇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9BE4E" w14:textId="77777777" w:rsidR="000F42D2" w:rsidRPr="000F42D2" w:rsidRDefault="000F42D2" w:rsidP="000F42D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42D2">
              <w:rPr>
                <w:rFonts w:ascii="Arial" w:eastAsia="宋体" w:hAnsi="Arial" w:cs="Arial"/>
                <w:kern w:val="0"/>
                <w:sz w:val="20"/>
                <w:szCs w:val="20"/>
              </w:rPr>
              <w:t>民</w:t>
            </w:r>
            <w:proofErr w:type="gramStart"/>
            <w:r w:rsidRPr="000F42D2">
              <w:rPr>
                <w:rFonts w:ascii="Arial" w:eastAsia="宋体" w:hAnsi="Arial" w:cs="Arial"/>
                <w:kern w:val="0"/>
                <w:sz w:val="20"/>
                <w:szCs w:val="20"/>
              </w:rPr>
              <w:t>商法学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6AA66" w14:textId="77777777" w:rsidR="000F42D2" w:rsidRPr="000F42D2" w:rsidRDefault="000F42D2" w:rsidP="000F42D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42D2">
              <w:rPr>
                <w:rFonts w:ascii="Arial" w:eastAsia="宋体" w:hAnsi="Arial" w:cs="Arial"/>
                <w:kern w:val="0"/>
                <w:sz w:val="20"/>
                <w:szCs w:val="20"/>
              </w:rPr>
              <w:t>候补入营</w:t>
            </w:r>
          </w:p>
        </w:tc>
      </w:tr>
      <w:tr w:rsidR="000F42D2" w:rsidRPr="000F42D2" w14:paraId="4F264F2F" w14:textId="77777777" w:rsidTr="000F42D2">
        <w:trPr>
          <w:trHeight w:val="44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4BEF0" w14:textId="77777777" w:rsidR="000F42D2" w:rsidRPr="000F42D2" w:rsidRDefault="000F42D2" w:rsidP="000F42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42D2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DDB72" w14:textId="77777777" w:rsidR="000F42D2" w:rsidRPr="000F42D2" w:rsidRDefault="000F42D2" w:rsidP="000F42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42D2">
              <w:rPr>
                <w:rFonts w:ascii="Arial" w:eastAsia="宋体" w:hAnsi="Arial" w:cs="Arial"/>
                <w:kern w:val="0"/>
                <w:sz w:val="20"/>
                <w:szCs w:val="20"/>
              </w:rPr>
              <w:t>20193394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89196" w14:textId="77777777" w:rsidR="000F42D2" w:rsidRPr="000F42D2" w:rsidRDefault="000F42D2" w:rsidP="000F42D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0F42D2">
              <w:rPr>
                <w:rFonts w:ascii="Arial" w:eastAsia="宋体" w:hAnsi="Arial" w:cs="Arial"/>
                <w:kern w:val="0"/>
                <w:sz w:val="20"/>
                <w:szCs w:val="20"/>
              </w:rPr>
              <w:t>青美良</w:t>
            </w:r>
            <w:proofErr w:type="gram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5F3EC" w14:textId="77777777" w:rsidR="000F42D2" w:rsidRPr="000F42D2" w:rsidRDefault="000F42D2" w:rsidP="000F42D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42D2">
              <w:rPr>
                <w:rFonts w:ascii="Arial" w:eastAsia="宋体" w:hAnsi="Arial" w:cs="Arial"/>
                <w:kern w:val="0"/>
                <w:sz w:val="20"/>
                <w:szCs w:val="20"/>
              </w:rPr>
              <w:t>民</w:t>
            </w:r>
            <w:proofErr w:type="gramStart"/>
            <w:r w:rsidRPr="000F42D2">
              <w:rPr>
                <w:rFonts w:ascii="Arial" w:eastAsia="宋体" w:hAnsi="Arial" w:cs="Arial"/>
                <w:kern w:val="0"/>
                <w:sz w:val="20"/>
                <w:szCs w:val="20"/>
              </w:rPr>
              <w:t>商法学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B62B3" w14:textId="77777777" w:rsidR="000F42D2" w:rsidRPr="000F42D2" w:rsidRDefault="000F42D2" w:rsidP="000F42D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42D2">
              <w:rPr>
                <w:rFonts w:ascii="Arial" w:eastAsia="宋体" w:hAnsi="Arial" w:cs="Arial"/>
                <w:kern w:val="0"/>
                <w:sz w:val="20"/>
                <w:szCs w:val="20"/>
              </w:rPr>
              <w:t>候补入营</w:t>
            </w:r>
          </w:p>
        </w:tc>
      </w:tr>
      <w:tr w:rsidR="000F42D2" w:rsidRPr="000F42D2" w14:paraId="1779A513" w14:textId="77777777" w:rsidTr="000F42D2">
        <w:trPr>
          <w:trHeight w:val="44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895F8" w14:textId="77777777" w:rsidR="000F42D2" w:rsidRPr="000F42D2" w:rsidRDefault="000F42D2" w:rsidP="000F42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42D2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E010B" w14:textId="77777777" w:rsidR="000F42D2" w:rsidRPr="000F42D2" w:rsidRDefault="000F42D2" w:rsidP="000F42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42D2">
              <w:rPr>
                <w:rFonts w:ascii="Arial" w:eastAsia="宋体" w:hAnsi="Arial" w:cs="Arial"/>
                <w:kern w:val="0"/>
                <w:sz w:val="20"/>
                <w:szCs w:val="20"/>
              </w:rPr>
              <w:t>20193206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AD472" w14:textId="77777777" w:rsidR="000F42D2" w:rsidRPr="000F42D2" w:rsidRDefault="000F42D2" w:rsidP="000F42D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42D2">
              <w:rPr>
                <w:rFonts w:ascii="Arial" w:eastAsia="宋体" w:hAnsi="Arial" w:cs="Arial"/>
                <w:kern w:val="0"/>
                <w:sz w:val="20"/>
                <w:szCs w:val="20"/>
              </w:rPr>
              <w:t>徐慧镕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4DDE7" w14:textId="77777777" w:rsidR="000F42D2" w:rsidRPr="000F42D2" w:rsidRDefault="000F42D2" w:rsidP="000F42D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42D2">
              <w:rPr>
                <w:rFonts w:ascii="Arial" w:eastAsia="宋体" w:hAnsi="Arial" w:cs="Arial"/>
                <w:kern w:val="0"/>
                <w:sz w:val="20"/>
                <w:szCs w:val="20"/>
              </w:rPr>
              <w:t>民</w:t>
            </w:r>
            <w:proofErr w:type="gramStart"/>
            <w:r w:rsidRPr="000F42D2">
              <w:rPr>
                <w:rFonts w:ascii="Arial" w:eastAsia="宋体" w:hAnsi="Arial" w:cs="Arial"/>
                <w:kern w:val="0"/>
                <w:sz w:val="20"/>
                <w:szCs w:val="20"/>
              </w:rPr>
              <w:t>商法学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19B25" w14:textId="77777777" w:rsidR="000F42D2" w:rsidRPr="000F42D2" w:rsidRDefault="000F42D2" w:rsidP="000F42D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42D2">
              <w:rPr>
                <w:rFonts w:ascii="Arial" w:eastAsia="宋体" w:hAnsi="Arial" w:cs="Arial"/>
                <w:kern w:val="0"/>
                <w:sz w:val="20"/>
                <w:szCs w:val="20"/>
              </w:rPr>
              <w:t>候补入营</w:t>
            </w:r>
          </w:p>
        </w:tc>
      </w:tr>
      <w:tr w:rsidR="000F42D2" w:rsidRPr="000F42D2" w14:paraId="4923C3FF" w14:textId="77777777" w:rsidTr="000F42D2">
        <w:trPr>
          <w:trHeight w:val="44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E7A15" w14:textId="77777777" w:rsidR="000F42D2" w:rsidRPr="000F42D2" w:rsidRDefault="000F42D2" w:rsidP="000F42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42D2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E499A" w14:textId="77777777" w:rsidR="000F42D2" w:rsidRPr="000F42D2" w:rsidRDefault="000F42D2" w:rsidP="000F42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42D2">
              <w:rPr>
                <w:rFonts w:ascii="Arial" w:eastAsia="宋体" w:hAnsi="Arial" w:cs="Arial"/>
                <w:kern w:val="0"/>
                <w:sz w:val="20"/>
                <w:szCs w:val="20"/>
              </w:rPr>
              <w:t>20193445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A67D8" w14:textId="77777777" w:rsidR="000F42D2" w:rsidRPr="000F42D2" w:rsidRDefault="000F42D2" w:rsidP="000F42D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0F42D2">
              <w:rPr>
                <w:rFonts w:ascii="Arial" w:eastAsia="宋体" w:hAnsi="Arial" w:cs="Arial"/>
                <w:kern w:val="0"/>
                <w:sz w:val="20"/>
                <w:szCs w:val="20"/>
              </w:rPr>
              <w:t>章豪</w:t>
            </w:r>
            <w:proofErr w:type="gram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EAD92" w14:textId="77777777" w:rsidR="000F42D2" w:rsidRPr="000F42D2" w:rsidRDefault="000F42D2" w:rsidP="000F42D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42D2">
              <w:rPr>
                <w:rFonts w:ascii="Arial" w:eastAsia="宋体" w:hAnsi="Arial" w:cs="Arial"/>
                <w:kern w:val="0"/>
                <w:sz w:val="20"/>
                <w:szCs w:val="20"/>
              </w:rPr>
              <w:t>民</w:t>
            </w:r>
            <w:proofErr w:type="gramStart"/>
            <w:r w:rsidRPr="000F42D2">
              <w:rPr>
                <w:rFonts w:ascii="Arial" w:eastAsia="宋体" w:hAnsi="Arial" w:cs="Arial"/>
                <w:kern w:val="0"/>
                <w:sz w:val="20"/>
                <w:szCs w:val="20"/>
              </w:rPr>
              <w:t>商法学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5ADA7" w14:textId="77777777" w:rsidR="000F42D2" w:rsidRPr="000F42D2" w:rsidRDefault="000F42D2" w:rsidP="000F42D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42D2">
              <w:rPr>
                <w:rFonts w:ascii="Arial" w:eastAsia="宋体" w:hAnsi="Arial" w:cs="Arial"/>
                <w:kern w:val="0"/>
                <w:sz w:val="20"/>
                <w:szCs w:val="20"/>
              </w:rPr>
              <w:t>候补入营</w:t>
            </w:r>
          </w:p>
        </w:tc>
      </w:tr>
      <w:tr w:rsidR="000F42D2" w:rsidRPr="000F42D2" w14:paraId="22392BD8" w14:textId="77777777" w:rsidTr="000F42D2">
        <w:trPr>
          <w:trHeight w:val="44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2EFCA" w14:textId="77777777" w:rsidR="000F42D2" w:rsidRPr="000F42D2" w:rsidRDefault="000F42D2" w:rsidP="000F42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42D2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616A3" w14:textId="77777777" w:rsidR="000F42D2" w:rsidRPr="000F42D2" w:rsidRDefault="000F42D2" w:rsidP="000F42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42D2">
              <w:rPr>
                <w:rFonts w:ascii="Arial" w:eastAsia="宋体" w:hAnsi="Arial" w:cs="Arial"/>
                <w:kern w:val="0"/>
                <w:sz w:val="20"/>
                <w:szCs w:val="20"/>
              </w:rPr>
              <w:t>20193819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F4799" w14:textId="77777777" w:rsidR="000F42D2" w:rsidRPr="000F42D2" w:rsidRDefault="000F42D2" w:rsidP="000F42D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42D2">
              <w:rPr>
                <w:rFonts w:ascii="Arial" w:eastAsia="宋体" w:hAnsi="Arial" w:cs="Arial"/>
                <w:kern w:val="0"/>
                <w:sz w:val="20"/>
                <w:szCs w:val="20"/>
              </w:rPr>
              <w:t>孙昊月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AB75C" w14:textId="77777777" w:rsidR="000F42D2" w:rsidRPr="000F42D2" w:rsidRDefault="000F42D2" w:rsidP="000F42D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42D2">
              <w:rPr>
                <w:rFonts w:ascii="Arial" w:eastAsia="宋体" w:hAnsi="Arial" w:cs="Arial"/>
                <w:kern w:val="0"/>
                <w:sz w:val="20"/>
                <w:szCs w:val="20"/>
              </w:rPr>
              <w:t>民</w:t>
            </w:r>
            <w:proofErr w:type="gramStart"/>
            <w:r w:rsidRPr="000F42D2">
              <w:rPr>
                <w:rFonts w:ascii="Arial" w:eastAsia="宋体" w:hAnsi="Arial" w:cs="Arial"/>
                <w:kern w:val="0"/>
                <w:sz w:val="20"/>
                <w:szCs w:val="20"/>
              </w:rPr>
              <w:t>商法学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92B25" w14:textId="77777777" w:rsidR="000F42D2" w:rsidRPr="000F42D2" w:rsidRDefault="000F42D2" w:rsidP="000F42D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42D2">
              <w:rPr>
                <w:rFonts w:ascii="Arial" w:eastAsia="宋体" w:hAnsi="Arial" w:cs="Arial"/>
                <w:kern w:val="0"/>
                <w:sz w:val="20"/>
                <w:szCs w:val="20"/>
              </w:rPr>
              <w:t>候补入营</w:t>
            </w:r>
          </w:p>
        </w:tc>
      </w:tr>
      <w:tr w:rsidR="000F42D2" w:rsidRPr="000F42D2" w14:paraId="137987BD" w14:textId="77777777" w:rsidTr="000F42D2">
        <w:trPr>
          <w:trHeight w:val="44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3CB9F" w14:textId="77777777" w:rsidR="000F42D2" w:rsidRPr="000F42D2" w:rsidRDefault="000F42D2" w:rsidP="000F42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42D2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7578B" w14:textId="77777777" w:rsidR="000F42D2" w:rsidRPr="000F42D2" w:rsidRDefault="000F42D2" w:rsidP="000F42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42D2">
              <w:rPr>
                <w:rFonts w:ascii="Arial" w:eastAsia="宋体" w:hAnsi="Arial" w:cs="Arial"/>
                <w:kern w:val="0"/>
                <w:sz w:val="20"/>
                <w:szCs w:val="20"/>
              </w:rPr>
              <w:t>20192873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665F6" w14:textId="77777777" w:rsidR="000F42D2" w:rsidRPr="000F42D2" w:rsidRDefault="000F42D2" w:rsidP="000F42D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42D2">
              <w:rPr>
                <w:rFonts w:ascii="Arial" w:eastAsia="宋体" w:hAnsi="Arial" w:cs="Arial"/>
                <w:kern w:val="0"/>
                <w:sz w:val="20"/>
                <w:szCs w:val="20"/>
              </w:rPr>
              <w:t>张锐斌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24884" w14:textId="77777777" w:rsidR="000F42D2" w:rsidRPr="000F42D2" w:rsidRDefault="000F42D2" w:rsidP="000F42D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42D2">
              <w:rPr>
                <w:rFonts w:ascii="Arial" w:eastAsia="宋体" w:hAnsi="Arial" w:cs="Arial"/>
                <w:kern w:val="0"/>
                <w:sz w:val="20"/>
                <w:szCs w:val="20"/>
              </w:rPr>
              <w:t>民</w:t>
            </w:r>
            <w:proofErr w:type="gramStart"/>
            <w:r w:rsidRPr="000F42D2">
              <w:rPr>
                <w:rFonts w:ascii="Arial" w:eastAsia="宋体" w:hAnsi="Arial" w:cs="Arial"/>
                <w:kern w:val="0"/>
                <w:sz w:val="20"/>
                <w:szCs w:val="20"/>
              </w:rPr>
              <w:t>商法学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4A1A1" w14:textId="77777777" w:rsidR="000F42D2" w:rsidRPr="000F42D2" w:rsidRDefault="000F42D2" w:rsidP="000F42D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42D2">
              <w:rPr>
                <w:rFonts w:ascii="Arial" w:eastAsia="宋体" w:hAnsi="Arial" w:cs="Arial"/>
                <w:kern w:val="0"/>
                <w:sz w:val="20"/>
                <w:szCs w:val="20"/>
              </w:rPr>
              <w:t>候补入营</w:t>
            </w:r>
          </w:p>
        </w:tc>
      </w:tr>
      <w:tr w:rsidR="000F42D2" w:rsidRPr="000F42D2" w14:paraId="0DD4D717" w14:textId="77777777" w:rsidTr="000F42D2">
        <w:trPr>
          <w:trHeight w:val="44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92704" w14:textId="77777777" w:rsidR="000F42D2" w:rsidRPr="000F42D2" w:rsidRDefault="000F42D2" w:rsidP="000F42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42D2">
              <w:rPr>
                <w:rFonts w:ascii="Arial" w:eastAsia="宋体" w:hAnsi="Arial" w:cs="Arial"/>
                <w:kern w:val="0"/>
                <w:sz w:val="20"/>
                <w:szCs w:val="20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A979F" w14:textId="77777777" w:rsidR="000F42D2" w:rsidRPr="000F42D2" w:rsidRDefault="000F42D2" w:rsidP="000F42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42D2">
              <w:rPr>
                <w:rFonts w:ascii="Arial" w:eastAsia="宋体" w:hAnsi="Arial" w:cs="Arial"/>
                <w:kern w:val="0"/>
                <w:sz w:val="20"/>
                <w:szCs w:val="20"/>
              </w:rPr>
              <w:t>20193895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7A06E" w14:textId="77777777" w:rsidR="000F42D2" w:rsidRPr="000F42D2" w:rsidRDefault="000F42D2" w:rsidP="000F42D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42D2">
              <w:rPr>
                <w:rFonts w:ascii="Arial" w:eastAsia="宋体" w:hAnsi="Arial" w:cs="Arial"/>
                <w:kern w:val="0"/>
                <w:sz w:val="20"/>
                <w:szCs w:val="20"/>
              </w:rPr>
              <w:t>汪婷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2647F" w14:textId="77777777" w:rsidR="000F42D2" w:rsidRPr="000F42D2" w:rsidRDefault="000F42D2" w:rsidP="000F42D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42D2">
              <w:rPr>
                <w:rFonts w:ascii="Arial" w:eastAsia="宋体" w:hAnsi="Arial" w:cs="Arial"/>
                <w:kern w:val="0"/>
                <w:sz w:val="20"/>
                <w:szCs w:val="20"/>
              </w:rPr>
              <w:t>民</w:t>
            </w:r>
            <w:proofErr w:type="gramStart"/>
            <w:r w:rsidRPr="000F42D2">
              <w:rPr>
                <w:rFonts w:ascii="Arial" w:eastAsia="宋体" w:hAnsi="Arial" w:cs="Arial"/>
                <w:kern w:val="0"/>
                <w:sz w:val="20"/>
                <w:szCs w:val="20"/>
              </w:rPr>
              <w:t>商法学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60906" w14:textId="77777777" w:rsidR="000F42D2" w:rsidRPr="000F42D2" w:rsidRDefault="000F42D2" w:rsidP="000F42D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42D2">
              <w:rPr>
                <w:rFonts w:ascii="Arial" w:eastAsia="宋体" w:hAnsi="Arial" w:cs="Arial"/>
                <w:kern w:val="0"/>
                <w:sz w:val="20"/>
                <w:szCs w:val="20"/>
              </w:rPr>
              <w:t>候补入营</w:t>
            </w:r>
          </w:p>
        </w:tc>
      </w:tr>
      <w:tr w:rsidR="000F42D2" w:rsidRPr="000F42D2" w14:paraId="789D8283" w14:textId="77777777" w:rsidTr="000F42D2">
        <w:trPr>
          <w:trHeight w:val="44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C51C4" w14:textId="77777777" w:rsidR="000F42D2" w:rsidRPr="000F42D2" w:rsidRDefault="000F42D2" w:rsidP="000F42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42D2">
              <w:rPr>
                <w:rFonts w:ascii="Arial" w:eastAsia="宋体" w:hAnsi="Arial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99FD3" w14:textId="77777777" w:rsidR="000F42D2" w:rsidRPr="000F42D2" w:rsidRDefault="000F42D2" w:rsidP="000F42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42D2">
              <w:rPr>
                <w:rFonts w:ascii="Arial" w:eastAsia="宋体" w:hAnsi="Arial" w:cs="Arial"/>
                <w:kern w:val="0"/>
                <w:sz w:val="20"/>
                <w:szCs w:val="20"/>
              </w:rPr>
              <w:t>20195022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53068" w14:textId="77777777" w:rsidR="000F42D2" w:rsidRPr="000F42D2" w:rsidRDefault="000F42D2" w:rsidP="000F42D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0F42D2">
              <w:rPr>
                <w:rFonts w:ascii="Arial" w:eastAsia="宋体" w:hAnsi="Arial" w:cs="Arial"/>
                <w:kern w:val="0"/>
                <w:sz w:val="20"/>
                <w:szCs w:val="20"/>
              </w:rPr>
              <w:t>谌嘉妮</w:t>
            </w:r>
            <w:proofErr w:type="gram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EB596" w14:textId="77777777" w:rsidR="000F42D2" w:rsidRPr="000F42D2" w:rsidRDefault="000F42D2" w:rsidP="000F42D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42D2">
              <w:rPr>
                <w:rFonts w:ascii="Arial" w:eastAsia="宋体" w:hAnsi="Arial" w:cs="Arial"/>
                <w:kern w:val="0"/>
                <w:sz w:val="20"/>
                <w:szCs w:val="20"/>
              </w:rPr>
              <w:t>民</w:t>
            </w:r>
            <w:proofErr w:type="gramStart"/>
            <w:r w:rsidRPr="000F42D2">
              <w:rPr>
                <w:rFonts w:ascii="Arial" w:eastAsia="宋体" w:hAnsi="Arial" w:cs="Arial"/>
                <w:kern w:val="0"/>
                <w:sz w:val="20"/>
                <w:szCs w:val="20"/>
              </w:rPr>
              <w:t>商法学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910FC" w14:textId="77777777" w:rsidR="000F42D2" w:rsidRPr="000F42D2" w:rsidRDefault="000F42D2" w:rsidP="000F42D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42D2">
              <w:rPr>
                <w:rFonts w:ascii="Arial" w:eastAsia="宋体" w:hAnsi="Arial" w:cs="Arial"/>
                <w:kern w:val="0"/>
                <w:sz w:val="20"/>
                <w:szCs w:val="20"/>
              </w:rPr>
              <w:t>候补入营</w:t>
            </w:r>
          </w:p>
        </w:tc>
      </w:tr>
      <w:tr w:rsidR="000F42D2" w:rsidRPr="000F42D2" w14:paraId="7864ECBE" w14:textId="77777777" w:rsidTr="000F42D2">
        <w:trPr>
          <w:trHeight w:val="44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4DC3E" w14:textId="77777777" w:rsidR="000F42D2" w:rsidRPr="000F42D2" w:rsidRDefault="000F42D2" w:rsidP="000F42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42D2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20BB7" w14:textId="77777777" w:rsidR="000F42D2" w:rsidRPr="000F42D2" w:rsidRDefault="000F42D2" w:rsidP="000F42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42D2">
              <w:rPr>
                <w:rFonts w:ascii="Arial" w:eastAsia="宋体" w:hAnsi="Arial" w:cs="Arial"/>
                <w:kern w:val="0"/>
                <w:sz w:val="20"/>
                <w:szCs w:val="20"/>
              </w:rPr>
              <w:t>20194189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8597B" w14:textId="77777777" w:rsidR="000F42D2" w:rsidRPr="000F42D2" w:rsidRDefault="000F42D2" w:rsidP="000F42D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42D2">
              <w:rPr>
                <w:rFonts w:ascii="Arial" w:eastAsia="宋体" w:hAnsi="Arial" w:cs="Arial"/>
                <w:kern w:val="0"/>
                <w:sz w:val="20"/>
                <w:szCs w:val="20"/>
              </w:rPr>
              <w:t>杨京津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D69AC" w14:textId="77777777" w:rsidR="000F42D2" w:rsidRPr="000F42D2" w:rsidRDefault="000F42D2" w:rsidP="000F42D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42D2">
              <w:rPr>
                <w:rFonts w:ascii="Arial" w:eastAsia="宋体" w:hAnsi="Arial" w:cs="Arial"/>
                <w:kern w:val="0"/>
                <w:sz w:val="20"/>
                <w:szCs w:val="20"/>
              </w:rPr>
              <w:t>民</w:t>
            </w:r>
            <w:proofErr w:type="gramStart"/>
            <w:r w:rsidRPr="000F42D2">
              <w:rPr>
                <w:rFonts w:ascii="Arial" w:eastAsia="宋体" w:hAnsi="Arial" w:cs="Arial"/>
                <w:kern w:val="0"/>
                <w:sz w:val="20"/>
                <w:szCs w:val="20"/>
              </w:rPr>
              <w:t>商法学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BC8D8" w14:textId="77777777" w:rsidR="000F42D2" w:rsidRPr="000F42D2" w:rsidRDefault="000F42D2" w:rsidP="000F42D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42D2">
              <w:rPr>
                <w:rFonts w:ascii="Arial" w:eastAsia="宋体" w:hAnsi="Arial" w:cs="Arial"/>
                <w:kern w:val="0"/>
                <w:sz w:val="20"/>
                <w:szCs w:val="20"/>
              </w:rPr>
              <w:t>候补入营</w:t>
            </w:r>
          </w:p>
        </w:tc>
      </w:tr>
      <w:tr w:rsidR="000F42D2" w:rsidRPr="000F42D2" w14:paraId="306CB99A" w14:textId="77777777" w:rsidTr="000F42D2">
        <w:trPr>
          <w:trHeight w:val="444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B32E7" w14:textId="77777777" w:rsidR="000F42D2" w:rsidRPr="000F42D2" w:rsidRDefault="000F42D2" w:rsidP="000F42D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CA7C0" w14:textId="77777777" w:rsidR="000F42D2" w:rsidRPr="000F42D2" w:rsidRDefault="000F42D2" w:rsidP="000F42D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C56CE" w14:textId="77777777" w:rsidR="000F42D2" w:rsidRPr="000F42D2" w:rsidRDefault="000F42D2" w:rsidP="000F42D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ADF72" w14:textId="77777777" w:rsidR="000F42D2" w:rsidRPr="000F42D2" w:rsidRDefault="000F42D2" w:rsidP="000F42D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B049C" w14:textId="77777777" w:rsidR="000F42D2" w:rsidRPr="000F42D2" w:rsidRDefault="000F42D2" w:rsidP="000F42D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F42D2" w:rsidRPr="000F42D2" w14:paraId="3D4A6670" w14:textId="77777777" w:rsidTr="000F42D2">
        <w:trPr>
          <w:trHeight w:val="444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9161F" w14:textId="77777777" w:rsidR="000F42D2" w:rsidRPr="000F42D2" w:rsidRDefault="000F42D2" w:rsidP="000F42D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2808D" w14:textId="77777777" w:rsidR="000F42D2" w:rsidRPr="000F42D2" w:rsidRDefault="000F42D2" w:rsidP="000F42D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A5A2C" w14:textId="77777777" w:rsidR="000F42D2" w:rsidRPr="000F42D2" w:rsidRDefault="000F42D2" w:rsidP="000F42D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0F42D2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候补入营名单（经济法学专业）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1FF43" w14:textId="77777777" w:rsidR="000F42D2" w:rsidRPr="000F42D2" w:rsidRDefault="000F42D2" w:rsidP="000F42D2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</w:p>
        </w:tc>
      </w:tr>
      <w:tr w:rsidR="000F42D2" w:rsidRPr="000F42D2" w14:paraId="6CB00221" w14:textId="77777777" w:rsidTr="000F42D2">
        <w:trPr>
          <w:trHeight w:val="44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4899E5" w14:textId="77777777" w:rsidR="000F42D2" w:rsidRPr="000F42D2" w:rsidRDefault="000F42D2" w:rsidP="000F42D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0F42D2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44E3C5" w14:textId="77777777" w:rsidR="000F42D2" w:rsidRPr="000F42D2" w:rsidRDefault="000F42D2" w:rsidP="000F42D2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0F42D2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报名号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E2E6E4" w14:textId="77777777" w:rsidR="000F42D2" w:rsidRPr="000F42D2" w:rsidRDefault="000F42D2" w:rsidP="000F42D2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0F42D2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C08914" w14:textId="77777777" w:rsidR="000F42D2" w:rsidRPr="000F42D2" w:rsidRDefault="000F42D2" w:rsidP="000F42D2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0F42D2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申请专业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578C59" w14:textId="77777777" w:rsidR="000F42D2" w:rsidRPr="000F42D2" w:rsidRDefault="000F42D2" w:rsidP="000F42D2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0F42D2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是否允许入营</w:t>
            </w:r>
          </w:p>
        </w:tc>
      </w:tr>
      <w:tr w:rsidR="000F42D2" w:rsidRPr="000F42D2" w14:paraId="48E763D8" w14:textId="77777777" w:rsidTr="000F42D2">
        <w:trPr>
          <w:trHeight w:val="44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E96FD" w14:textId="77777777" w:rsidR="000F42D2" w:rsidRPr="000F42D2" w:rsidRDefault="000F42D2" w:rsidP="000F42D2">
            <w:pPr>
              <w:widowControl/>
              <w:jc w:val="righ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0F42D2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32A12" w14:textId="77777777" w:rsidR="000F42D2" w:rsidRPr="000F42D2" w:rsidRDefault="000F42D2" w:rsidP="000F42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42D2">
              <w:rPr>
                <w:rFonts w:ascii="Arial" w:eastAsia="宋体" w:hAnsi="Arial" w:cs="Arial"/>
                <w:kern w:val="0"/>
                <w:sz w:val="20"/>
                <w:szCs w:val="20"/>
              </w:rPr>
              <w:t>20192812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1DD4A" w14:textId="77777777" w:rsidR="000F42D2" w:rsidRPr="000F42D2" w:rsidRDefault="000F42D2" w:rsidP="000F42D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42D2">
              <w:rPr>
                <w:rFonts w:ascii="Arial" w:eastAsia="宋体" w:hAnsi="Arial" w:cs="Arial"/>
                <w:kern w:val="0"/>
                <w:sz w:val="20"/>
                <w:szCs w:val="20"/>
              </w:rPr>
              <w:t>晏伟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3372C" w14:textId="77777777" w:rsidR="000F42D2" w:rsidRPr="000F42D2" w:rsidRDefault="000F42D2" w:rsidP="000F42D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42D2">
              <w:rPr>
                <w:rFonts w:ascii="Arial" w:eastAsia="宋体" w:hAnsi="Arial" w:cs="Arial"/>
                <w:kern w:val="0"/>
                <w:sz w:val="20"/>
                <w:szCs w:val="20"/>
              </w:rPr>
              <w:t>经济法学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88446" w14:textId="77777777" w:rsidR="000F42D2" w:rsidRPr="000F42D2" w:rsidRDefault="000F42D2" w:rsidP="000F42D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42D2">
              <w:rPr>
                <w:rFonts w:ascii="Arial" w:eastAsia="宋体" w:hAnsi="Arial" w:cs="Arial"/>
                <w:kern w:val="0"/>
                <w:sz w:val="20"/>
                <w:szCs w:val="20"/>
              </w:rPr>
              <w:t>候补入营</w:t>
            </w:r>
          </w:p>
        </w:tc>
      </w:tr>
      <w:tr w:rsidR="000F42D2" w:rsidRPr="000F42D2" w14:paraId="044CF4DA" w14:textId="77777777" w:rsidTr="000F42D2">
        <w:trPr>
          <w:trHeight w:val="44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E3D51" w14:textId="77777777" w:rsidR="000F42D2" w:rsidRPr="000F42D2" w:rsidRDefault="000F42D2" w:rsidP="000F42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42D2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34330" w14:textId="77777777" w:rsidR="000F42D2" w:rsidRPr="000F42D2" w:rsidRDefault="000F42D2" w:rsidP="000F42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42D2">
              <w:rPr>
                <w:rFonts w:ascii="Arial" w:eastAsia="宋体" w:hAnsi="Arial" w:cs="Arial"/>
                <w:kern w:val="0"/>
                <w:sz w:val="20"/>
                <w:szCs w:val="20"/>
              </w:rPr>
              <w:t>20193139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55E87" w14:textId="77777777" w:rsidR="000F42D2" w:rsidRPr="000F42D2" w:rsidRDefault="000F42D2" w:rsidP="000F42D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0F42D2">
              <w:rPr>
                <w:rFonts w:ascii="Arial" w:eastAsia="宋体" w:hAnsi="Arial" w:cs="Arial"/>
                <w:kern w:val="0"/>
                <w:sz w:val="20"/>
                <w:szCs w:val="20"/>
              </w:rPr>
              <w:t>周子凡</w:t>
            </w:r>
            <w:proofErr w:type="gram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855EF" w14:textId="77777777" w:rsidR="000F42D2" w:rsidRPr="000F42D2" w:rsidRDefault="000F42D2" w:rsidP="000F42D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42D2">
              <w:rPr>
                <w:rFonts w:ascii="Arial" w:eastAsia="宋体" w:hAnsi="Arial" w:cs="Arial"/>
                <w:kern w:val="0"/>
                <w:sz w:val="20"/>
                <w:szCs w:val="20"/>
              </w:rPr>
              <w:t>经济法学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57317" w14:textId="77777777" w:rsidR="000F42D2" w:rsidRPr="000F42D2" w:rsidRDefault="000F42D2" w:rsidP="000F42D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42D2">
              <w:rPr>
                <w:rFonts w:ascii="Arial" w:eastAsia="宋体" w:hAnsi="Arial" w:cs="Arial"/>
                <w:kern w:val="0"/>
                <w:sz w:val="20"/>
                <w:szCs w:val="20"/>
              </w:rPr>
              <w:t>候补入营</w:t>
            </w:r>
          </w:p>
        </w:tc>
      </w:tr>
      <w:tr w:rsidR="000F42D2" w:rsidRPr="000F42D2" w14:paraId="3E5EF377" w14:textId="77777777" w:rsidTr="000F42D2">
        <w:trPr>
          <w:trHeight w:val="44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A0B37" w14:textId="77777777" w:rsidR="000F42D2" w:rsidRPr="000F42D2" w:rsidRDefault="000F42D2" w:rsidP="000F42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42D2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D0369" w14:textId="77777777" w:rsidR="000F42D2" w:rsidRPr="000F42D2" w:rsidRDefault="000F42D2" w:rsidP="000F42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42D2">
              <w:rPr>
                <w:rFonts w:ascii="Arial" w:eastAsia="宋体" w:hAnsi="Arial" w:cs="Arial"/>
                <w:kern w:val="0"/>
                <w:sz w:val="20"/>
                <w:szCs w:val="20"/>
              </w:rPr>
              <w:t>20195745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8C976" w14:textId="77777777" w:rsidR="000F42D2" w:rsidRPr="000F42D2" w:rsidRDefault="000F42D2" w:rsidP="000F42D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42D2">
              <w:rPr>
                <w:rFonts w:ascii="Arial" w:eastAsia="宋体" w:hAnsi="Arial" w:cs="Arial"/>
                <w:kern w:val="0"/>
                <w:sz w:val="20"/>
                <w:szCs w:val="20"/>
              </w:rPr>
              <w:t>高寒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56026" w14:textId="77777777" w:rsidR="000F42D2" w:rsidRPr="000F42D2" w:rsidRDefault="000F42D2" w:rsidP="000F42D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42D2">
              <w:rPr>
                <w:rFonts w:ascii="Arial" w:eastAsia="宋体" w:hAnsi="Arial" w:cs="Arial"/>
                <w:kern w:val="0"/>
                <w:sz w:val="20"/>
                <w:szCs w:val="20"/>
              </w:rPr>
              <w:t>经济法学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6790F" w14:textId="77777777" w:rsidR="000F42D2" w:rsidRPr="000F42D2" w:rsidRDefault="000F42D2" w:rsidP="000F42D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42D2">
              <w:rPr>
                <w:rFonts w:ascii="Arial" w:eastAsia="宋体" w:hAnsi="Arial" w:cs="Arial"/>
                <w:kern w:val="0"/>
                <w:sz w:val="20"/>
                <w:szCs w:val="20"/>
              </w:rPr>
              <w:t>候补入营</w:t>
            </w:r>
          </w:p>
        </w:tc>
      </w:tr>
      <w:tr w:rsidR="000F42D2" w:rsidRPr="000F42D2" w14:paraId="4427B60C" w14:textId="77777777" w:rsidTr="000F42D2">
        <w:trPr>
          <w:trHeight w:val="44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EECDA" w14:textId="77777777" w:rsidR="000F42D2" w:rsidRPr="000F42D2" w:rsidRDefault="000F42D2" w:rsidP="000F42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42D2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1521E" w14:textId="77777777" w:rsidR="000F42D2" w:rsidRPr="000F42D2" w:rsidRDefault="000F42D2" w:rsidP="000F42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42D2">
              <w:rPr>
                <w:rFonts w:ascii="Arial" w:eastAsia="宋体" w:hAnsi="Arial" w:cs="Arial"/>
                <w:kern w:val="0"/>
                <w:sz w:val="20"/>
                <w:szCs w:val="20"/>
              </w:rPr>
              <w:t>20195955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82A74" w14:textId="77777777" w:rsidR="000F42D2" w:rsidRPr="000F42D2" w:rsidRDefault="000F42D2" w:rsidP="000F42D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42D2">
              <w:rPr>
                <w:rFonts w:ascii="Arial" w:eastAsia="宋体" w:hAnsi="Arial" w:cs="Arial"/>
                <w:kern w:val="0"/>
                <w:sz w:val="20"/>
                <w:szCs w:val="20"/>
              </w:rPr>
              <w:t>姚瑶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19102" w14:textId="77777777" w:rsidR="000F42D2" w:rsidRPr="000F42D2" w:rsidRDefault="000F42D2" w:rsidP="000F42D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42D2">
              <w:rPr>
                <w:rFonts w:ascii="Arial" w:eastAsia="宋体" w:hAnsi="Arial" w:cs="Arial"/>
                <w:kern w:val="0"/>
                <w:sz w:val="20"/>
                <w:szCs w:val="20"/>
              </w:rPr>
              <w:t>经济法学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4F715" w14:textId="77777777" w:rsidR="000F42D2" w:rsidRPr="000F42D2" w:rsidRDefault="000F42D2" w:rsidP="000F42D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42D2">
              <w:rPr>
                <w:rFonts w:ascii="Arial" w:eastAsia="宋体" w:hAnsi="Arial" w:cs="Arial"/>
                <w:kern w:val="0"/>
                <w:sz w:val="20"/>
                <w:szCs w:val="20"/>
              </w:rPr>
              <w:t>候补入营</w:t>
            </w:r>
          </w:p>
        </w:tc>
      </w:tr>
      <w:tr w:rsidR="000F42D2" w:rsidRPr="000F42D2" w14:paraId="3DC574DA" w14:textId="77777777" w:rsidTr="000F42D2">
        <w:trPr>
          <w:trHeight w:val="44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FC6E5" w14:textId="77777777" w:rsidR="000F42D2" w:rsidRPr="000F42D2" w:rsidRDefault="000F42D2" w:rsidP="000F42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42D2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E258B" w14:textId="77777777" w:rsidR="000F42D2" w:rsidRPr="000F42D2" w:rsidRDefault="000F42D2" w:rsidP="000F42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42D2">
              <w:rPr>
                <w:rFonts w:ascii="Arial" w:eastAsia="宋体" w:hAnsi="Arial" w:cs="Arial"/>
                <w:kern w:val="0"/>
                <w:sz w:val="20"/>
                <w:szCs w:val="20"/>
              </w:rPr>
              <w:t>20193275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323FB" w14:textId="77777777" w:rsidR="000F42D2" w:rsidRPr="000F42D2" w:rsidRDefault="000F42D2" w:rsidP="000F42D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42D2">
              <w:rPr>
                <w:rFonts w:ascii="Arial" w:eastAsia="宋体" w:hAnsi="Arial" w:cs="Arial"/>
                <w:kern w:val="0"/>
                <w:sz w:val="20"/>
                <w:szCs w:val="20"/>
              </w:rPr>
              <w:t>王武云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82FE6" w14:textId="77777777" w:rsidR="000F42D2" w:rsidRPr="000F42D2" w:rsidRDefault="000F42D2" w:rsidP="000F42D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42D2">
              <w:rPr>
                <w:rFonts w:ascii="Arial" w:eastAsia="宋体" w:hAnsi="Arial" w:cs="Arial"/>
                <w:kern w:val="0"/>
                <w:sz w:val="20"/>
                <w:szCs w:val="20"/>
              </w:rPr>
              <w:t>经济法学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24A9F" w14:textId="77777777" w:rsidR="000F42D2" w:rsidRPr="000F42D2" w:rsidRDefault="000F42D2" w:rsidP="000F42D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42D2">
              <w:rPr>
                <w:rFonts w:ascii="Arial" w:eastAsia="宋体" w:hAnsi="Arial" w:cs="Arial"/>
                <w:kern w:val="0"/>
                <w:sz w:val="20"/>
                <w:szCs w:val="20"/>
              </w:rPr>
              <w:t>候补入营</w:t>
            </w:r>
          </w:p>
        </w:tc>
      </w:tr>
      <w:tr w:rsidR="000F42D2" w:rsidRPr="000F42D2" w14:paraId="67DD3737" w14:textId="77777777" w:rsidTr="000F42D2">
        <w:trPr>
          <w:trHeight w:val="44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0A6C9" w14:textId="77777777" w:rsidR="000F42D2" w:rsidRPr="000F42D2" w:rsidRDefault="000F42D2" w:rsidP="000F42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42D2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B53D3" w14:textId="77777777" w:rsidR="000F42D2" w:rsidRPr="000F42D2" w:rsidRDefault="000F42D2" w:rsidP="000F42D2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42D2">
              <w:rPr>
                <w:rFonts w:ascii="Arial" w:eastAsia="宋体" w:hAnsi="Arial" w:cs="Arial"/>
                <w:kern w:val="0"/>
                <w:sz w:val="20"/>
                <w:szCs w:val="20"/>
              </w:rPr>
              <w:t>20193254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B8138" w14:textId="77777777" w:rsidR="000F42D2" w:rsidRPr="000F42D2" w:rsidRDefault="000F42D2" w:rsidP="000F42D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0F42D2">
              <w:rPr>
                <w:rFonts w:ascii="Arial" w:eastAsia="宋体" w:hAnsi="Arial" w:cs="Arial"/>
                <w:kern w:val="0"/>
                <w:sz w:val="20"/>
                <w:szCs w:val="20"/>
              </w:rPr>
              <w:t>郑欣</w:t>
            </w:r>
            <w:proofErr w:type="gram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592AB1" w14:textId="77777777" w:rsidR="000F42D2" w:rsidRPr="000F42D2" w:rsidRDefault="000F42D2" w:rsidP="000F42D2">
            <w:pPr>
              <w:widowControl/>
              <w:jc w:val="left"/>
              <w:rPr>
                <w:rFonts w:ascii="Arial" w:eastAsia="宋体" w:hAnsi="Arial" w:cs="Arial"/>
                <w:kern w:val="0"/>
                <w:sz w:val="22"/>
              </w:rPr>
            </w:pPr>
            <w:r w:rsidRPr="000F42D2">
              <w:rPr>
                <w:rFonts w:ascii="Arial" w:eastAsia="宋体" w:hAnsi="Arial" w:cs="Arial"/>
                <w:kern w:val="0"/>
                <w:sz w:val="22"/>
              </w:rPr>
              <w:t>经济法学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7B0F9" w14:textId="77777777" w:rsidR="000F42D2" w:rsidRPr="000F42D2" w:rsidRDefault="000F42D2" w:rsidP="000F42D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F42D2">
              <w:rPr>
                <w:rFonts w:ascii="Arial" w:eastAsia="宋体" w:hAnsi="Arial" w:cs="Arial"/>
                <w:kern w:val="0"/>
                <w:sz w:val="20"/>
                <w:szCs w:val="20"/>
              </w:rPr>
              <w:t>候补入营</w:t>
            </w:r>
          </w:p>
        </w:tc>
      </w:tr>
    </w:tbl>
    <w:p w14:paraId="55F5AC3E" w14:textId="77777777" w:rsidR="00565BBE" w:rsidRDefault="00565BBE" w:rsidP="00595A04">
      <w:bookmarkStart w:id="0" w:name="_GoBack"/>
      <w:bookmarkEnd w:id="0"/>
    </w:p>
    <w:sectPr w:rsidR="00565B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D84F19" w14:textId="77777777" w:rsidR="00C4663F" w:rsidRDefault="00C4663F" w:rsidP="000F42D2">
      <w:r>
        <w:separator/>
      </w:r>
    </w:p>
  </w:endnote>
  <w:endnote w:type="continuationSeparator" w:id="0">
    <w:p w14:paraId="3BB9A55B" w14:textId="77777777" w:rsidR="00C4663F" w:rsidRDefault="00C4663F" w:rsidP="000F4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978075" w14:textId="77777777" w:rsidR="00C4663F" w:rsidRDefault="00C4663F" w:rsidP="000F42D2">
      <w:r>
        <w:separator/>
      </w:r>
    </w:p>
  </w:footnote>
  <w:footnote w:type="continuationSeparator" w:id="0">
    <w:p w14:paraId="1B1CADDD" w14:textId="77777777" w:rsidR="00C4663F" w:rsidRDefault="00C4663F" w:rsidP="000F42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BE5"/>
    <w:rsid w:val="00020373"/>
    <w:rsid w:val="000F42D2"/>
    <w:rsid w:val="002A67D2"/>
    <w:rsid w:val="00565BBE"/>
    <w:rsid w:val="00595A04"/>
    <w:rsid w:val="006957B8"/>
    <w:rsid w:val="00C4663F"/>
    <w:rsid w:val="00EE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A664F5"/>
  <w15:chartTrackingRefBased/>
  <w15:docId w15:val="{131D45C3-341B-4316-81B8-6AA3CA21F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57B8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6957B8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F42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F42D2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F42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0F42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45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325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7</cp:revision>
  <cp:lastPrinted>2019-06-27T08:07:00Z</cp:lastPrinted>
  <dcterms:created xsi:type="dcterms:W3CDTF">2019-06-27T03:57:00Z</dcterms:created>
  <dcterms:modified xsi:type="dcterms:W3CDTF">2019-06-27T08:08:00Z</dcterms:modified>
</cp:coreProperties>
</file>